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6E9CA" w14:textId="13415DA9" w:rsidR="00D77FFA" w:rsidRDefault="00A477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23E2D" wp14:editId="4872FC7D">
                <wp:simplePos x="0" y="0"/>
                <wp:positionH relativeFrom="column">
                  <wp:posOffset>-573405</wp:posOffset>
                </wp:positionH>
                <wp:positionV relativeFrom="paragraph">
                  <wp:posOffset>917575</wp:posOffset>
                </wp:positionV>
                <wp:extent cx="5600700" cy="64439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44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70567" w14:textId="77777777" w:rsidR="00F922FB" w:rsidRDefault="00F922FB" w:rsidP="00926090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9"/>
                                <w:szCs w:val="19"/>
                              </w:rPr>
                              <w:t>Renseignements</w:t>
                            </w:r>
                          </w:p>
                          <w:p w14:paraId="6FD706EC" w14:textId="0F573915" w:rsidR="00F922FB" w:rsidRDefault="00A47722" w:rsidP="00926090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</w:pPr>
                            <w:r w:rsidRPr="00A47722"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 xml:space="preserve">Nom du groupe : </w:t>
                            </w:r>
                            <w:r w:rsidR="00F922FB"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7318904" w14:textId="122931E7" w:rsidR="00F922FB" w:rsidRDefault="00A47722" w:rsidP="00926090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</w:pPr>
                            <w:r w:rsidRPr="00A47722"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 xml:space="preserve">Style musical : </w:t>
                            </w:r>
                            <w:r w:rsidR="00F922FB"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A16DE64" w14:textId="77777777" w:rsidR="00EB13DE" w:rsidRDefault="00EB13DE" w:rsidP="00A47722">
                            <w:pPr>
                              <w:spacing w:after="120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9"/>
                                <w:szCs w:val="19"/>
                              </w:rPr>
                            </w:pPr>
                          </w:p>
                          <w:p w14:paraId="39D8484D" w14:textId="233CB826" w:rsidR="00A47722" w:rsidRDefault="00A47722" w:rsidP="00A47722">
                            <w:pPr>
                              <w:spacing w:after="120"/>
                            </w:pPr>
                            <w:r w:rsidRPr="00A4772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9"/>
                                <w:szCs w:val="19"/>
                              </w:rPr>
                              <w:t>Description de la formation</w:t>
                            </w:r>
                            <w:r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922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 </w:t>
                            </w:r>
                            <w:r w:rsidRPr="00A47722"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410"/>
                              <w:gridCol w:w="2410"/>
                            </w:tblGrid>
                            <w:tr w:rsidR="00A47722" w14:paraId="7B6E548F" w14:textId="77777777" w:rsidTr="00D25015">
                              <w:tc>
                                <w:tcPr>
                                  <w:tcW w:w="2376" w:type="dxa"/>
                                </w:tcPr>
                                <w:p w14:paraId="395A7363" w14:textId="77777777" w:rsidR="00A47722" w:rsidRPr="00A47722" w:rsidRDefault="00A47722" w:rsidP="00EB13DE">
                                  <w:pPr>
                                    <w:pStyle w:val="Paragraphestandard"/>
                                    <w:spacing w:before="120" w:line="360" w:lineRule="auto"/>
                                    <w:jc w:val="center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  <w:r w:rsidRPr="00A47722"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  <w:t>Nom du musicien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E096665" w14:textId="77777777" w:rsidR="00A47722" w:rsidRPr="00A47722" w:rsidRDefault="00A47722" w:rsidP="00EB13DE">
                                  <w:pPr>
                                    <w:pStyle w:val="Paragraphestandard"/>
                                    <w:spacing w:before="120" w:line="360" w:lineRule="auto"/>
                                    <w:jc w:val="center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  <w:r w:rsidRPr="00A47722"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9AA0AD5" w14:textId="77777777" w:rsidR="00A47722" w:rsidRPr="00A47722" w:rsidRDefault="00A47722" w:rsidP="00EB13DE">
                                  <w:pPr>
                                    <w:pStyle w:val="Paragraphestandard"/>
                                    <w:spacing w:before="120" w:line="360" w:lineRule="auto"/>
                                    <w:jc w:val="center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  <w:r w:rsidRPr="00A47722"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  <w:t>Ville</w:t>
                                  </w:r>
                                </w:p>
                              </w:tc>
                            </w:tr>
                            <w:tr w:rsidR="00A47722" w14:paraId="2E43E06C" w14:textId="77777777" w:rsidTr="00D25015">
                              <w:tc>
                                <w:tcPr>
                                  <w:tcW w:w="2376" w:type="dxa"/>
                                </w:tcPr>
                                <w:p w14:paraId="1A5E6D55" w14:textId="77777777" w:rsid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  <w:p w14:paraId="1A02F125" w14:textId="77777777" w:rsidR="00EB13DE" w:rsidRPr="00A47722" w:rsidRDefault="00EB13DE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DE9DD13" w14:textId="77777777" w:rsidR="00A47722" w:rsidRP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FD30A6E" w14:textId="77777777" w:rsidR="00A47722" w:rsidRP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A47722" w14:paraId="483DC8DF" w14:textId="77777777" w:rsidTr="00D25015">
                              <w:tc>
                                <w:tcPr>
                                  <w:tcW w:w="2376" w:type="dxa"/>
                                </w:tcPr>
                                <w:p w14:paraId="339528E7" w14:textId="77777777" w:rsid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  <w:p w14:paraId="544667F1" w14:textId="77777777" w:rsidR="00EB13DE" w:rsidRPr="00A47722" w:rsidRDefault="00EB13DE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C0E7B6B" w14:textId="77777777" w:rsidR="00A47722" w:rsidRP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2A17CCE" w14:textId="77777777" w:rsidR="00A47722" w:rsidRP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A47722" w14:paraId="0BEEB801" w14:textId="77777777" w:rsidTr="00D25015">
                              <w:tc>
                                <w:tcPr>
                                  <w:tcW w:w="2376" w:type="dxa"/>
                                </w:tcPr>
                                <w:p w14:paraId="7C4EE348" w14:textId="77777777" w:rsid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  <w:p w14:paraId="6601DB95" w14:textId="77777777" w:rsidR="00EB13DE" w:rsidRPr="00A47722" w:rsidRDefault="00EB13DE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051C655" w14:textId="77777777" w:rsidR="00A47722" w:rsidRP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32979A" w14:textId="77777777" w:rsidR="00A47722" w:rsidRP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A47722" w14:paraId="6D02E80B" w14:textId="77777777" w:rsidTr="00D25015">
                              <w:tc>
                                <w:tcPr>
                                  <w:tcW w:w="2376" w:type="dxa"/>
                                </w:tcPr>
                                <w:p w14:paraId="7972384A" w14:textId="77777777" w:rsid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  <w:p w14:paraId="3BE6F02F" w14:textId="77777777" w:rsidR="00EB13DE" w:rsidRPr="00A47722" w:rsidRDefault="00EB13DE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599021C" w14:textId="77777777" w:rsidR="00A47722" w:rsidRP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9F2A723" w14:textId="77777777" w:rsidR="00A47722" w:rsidRP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A47722" w14:paraId="14284D96" w14:textId="77777777" w:rsidTr="00D25015">
                              <w:tc>
                                <w:tcPr>
                                  <w:tcW w:w="2376" w:type="dxa"/>
                                </w:tcPr>
                                <w:p w14:paraId="2DE667E5" w14:textId="77777777" w:rsid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  <w:p w14:paraId="6C4B1DEF" w14:textId="77777777" w:rsidR="00EB13DE" w:rsidRPr="00A47722" w:rsidRDefault="00EB13DE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8C843C7" w14:textId="77777777" w:rsidR="00A47722" w:rsidRP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5DCD6C6" w14:textId="77777777" w:rsidR="00A47722" w:rsidRP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A47722" w14:paraId="39A19B47" w14:textId="77777777" w:rsidTr="00D25015">
                              <w:tc>
                                <w:tcPr>
                                  <w:tcW w:w="2376" w:type="dxa"/>
                                </w:tcPr>
                                <w:p w14:paraId="7B2C7D27" w14:textId="77777777" w:rsid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  <w:p w14:paraId="3A7D633A" w14:textId="77777777" w:rsidR="00EB13DE" w:rsidRPr="00A47722" w:rsidRDefault="00EB13DE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7548102" w14:textId="77777777" w:rsidR="00A47722" w:rsidRP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FE61ADD" w14:textId="77777777" w:rsidR="00A47722" w:rsidRPr="00A47722" w:rsidRDefault="00A47722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eastAsiaTheme="minorEastAsia" w:hAnsi="CenturyGothic" w:cs="CenturyGothic"/>
                                      <w:sz w:val="19"/>
                                      <w:szCs w:val="19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EB13DE" w14:paraId="4A899DCB" w14:textId="77777777" w:rsidTr="00D25015">
                              <w:tc>
                                <w:tcPr>
                                  <w:tcW w:w="2376" w:type="dxa"/>
                                </w:tcPr>
                                <w:p w14:paraId="1C7742C0" w14:textId="77777777" w:rsidR="00EB13DE" w:rsidRDefault="00EB13DE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hAnsi="CenturyGothic" w:cs="CenturyGothi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580FFC5" w14:textId="77777777" w:rsidR="00EB13DE" w:rsidRDefault="00EB13DE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hAnsi="CenturyGothic" w:cs="CenturyGothic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0E0FAB0" w14:textId="77777777" w:rsidR="00EB13DE" w:rsidRPr="00A47722" w:rsidRDefault="00EB13DE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hAnsi="CenturyGothic" w:cs="CenturyGothic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1FE0EC6" w14:textId="77777777" w:rsidR="00EB13DE" w:rsidRPr="00A47722" w:rsidRDefault="00EB13DE" w:rsidP="00A47722">
                                  <w:pPr>
                                    <w:pStyle w:val="Paragraphestandard"/>
                                    <w:spacing w:line="360" w:lineRule="auto"/>
                                    <w:rPr>
                                      <w:rFonts w:ascii="CenturyGothic" w:hAnsi="CenturyGothic" w:cs="CenturyGothic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CECA8A" w14:textId="77777777" w:rsidR="00A47722" w:rsidRDefault="00A47722" w:rsidP="00A47722"/>
                          <w:p w14:paraId="32622CE7" w14:textId="344407E8" w:rsidR="00F922FB" w:rsidRDefault="00A47722" w:rsidP="00926090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</w:pPr>
                            <w:r w:rsidRPr="00A47722"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>Nom du contact</w:t>
                            </w:r>
                            <w:r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922FB"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>:</w:t>
                            </w:r>
                            <w:r w:rsidR="00F922FB"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B617A92" w14:textId="636CD46D" w:rsidR="00F922FB" w:rsidRDefault="00A47722" w:rsidP="00926090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</w:pPr>
                            <w:r w:rsidRPr="00A47722"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 xml:space="preserve">Adresse postale </w:t>
                            </w:r>
                            <w:r w:rsidR="00F922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 </w:t>
                            </w:r>
                            <w:r w:rsidR="00F922FB"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>:</w:t>
                            </w:r>
                            <w:r w:rsidR="00F922FB"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  <w:t>...............................................................</w:t>
                            </w:r>
                            <w:r w:rsidR="00F922FB"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5A83F61" w14:textId="29E46BCA" w:rsidR="00F922FB" w:rsidRDefault="00A47722" w:rsidP="00926090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</w:pPr>
                            <w:r w:rsidRPr="00A47722"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 xml:space="preserve">Adresse mail </w:t>
                            </w:r>
                            <w:r w:rsidR="00F922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 </w:t>
                            </w:r>
                            <w:r w:rsidR="00F922FB"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>:</w:t>
                            </w:r>
                            <w:r w:rsidR="00F922FB"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2944E53" w14:textId="02206D06" w:rsidR="00F922FB" w:rsidRDefault="00A47722" w:rsidP="00926090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</w:pPr>
                            <w:r w:rsidRPr="00A47722"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 xml:space="preserve">N° de téléphone </w:t>
                            </w:r>
                            <w:r w:rsidR="00F922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 </w:t>
                            </w:r>
                            <w:r w:rsidR="00F922FB"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>:</w:t>
                            </w:r>
                            <w:r w:rsidR="00F922FB"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E8D70B7" w14:textId="246F7D36" w:rsidR="00F922FB" w:rsidRDefault="00A47722" w:rsidP="00926090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</w:pPr>
                            <w:r w:rsidRPr="00A47722"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 xml:space="preserve">Liens vidéo/ audio/ site internet </w:t>
                            </w:r>
                            <w:r w:rsidR="00F922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 </w:t>
                            </w:r>
                            <w:r w:rsidR="00F922FB"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  <w:t>:</w:t>
                            </w:r>
                            <w:r w:rsidR="00F922FB"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  <w:t>...............................................................................................................................</w:t>
                            </w:r>
                          </w:p>
                          <w:p w14:paraId="6329D68D" w14:textId="77777777" w:rsidR="00F922FB" w:rsidRDefault="00F922FB" w:rsidP="00926090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color w:val="5E5E5D"/>
                                <w:sz w:val="11"/>
                                <w:szCs w:val="11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EB56A74" w14:textId="29B07AF8" w:rsidR="00A47722" w:rsidRPr="00EB13DE" w:rsidRDefault="00A47722" w:rsidP="00EB13DE">
                            <w:pPr>
                              <w:spacing w:after="120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23"/>
                                <w:szCs w:val="19"/>
                              </w:rPr>
                            </w:pPr>
                            <w:r w:rsidRPr="00EB13DE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23"/>
                                <w:szCs w:val="19"/>
                              </w:rPr>
                              <w:sym w:font="Symbol" w:char="F0DE"/>
                            </w:r>
                            <w:r w:rsidRPr="00EB13DE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23"/>
                                <w:szCs w:val="19"/>
                              </w:rPr>
                              <w:t xml:space="preserve"> Joindre fiche technique</w:t>
                            </w:r>
                          </w:p>
                          <w:p w14:paraId="74567A79" w14:textId="57DC50DC" w:rsidR="00F922FB" w:rsidRDefault="00F922FB" w:rsidP="00926090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</w:pPr>
                          </w:p>
                          <w:p w14:paraId="34A577FB" w14:textId="77777777" w:rsidR="00F922FB" w:rsidRDefault="00F922FB" w:rsidP="0092609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23E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15pt;margin-top:72.25pt;width:441pt;height:50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" filled="f" stroked="f">
                <v:textbox>
                  <w:txbxContent>
                    <w:p w14:paraId="0E370567" w14:textId="77777777" w:rsidR="00F922FB" w:rsidRDefault="00F922FB" w:rsidP="00926090">
                      <w:pPr>
                        <w:pStyle w:val="Paragraphestandard"/>
                        <w:spacing w:line="360" w:lineRule="auto"/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9"/>
                          <w:szCs w:val="19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9"/>
                          <w:szCs w:val="19"/>
                        </w:rPr>
                        <w:t>Renseignements</w:t>
                      </w:r>
                    </w:p>
                    <w:p w14:paraId="6FD706EC" w14:textId="0F573915" w:rsidR="00F922FB" w:rsidRDefault="00A47722" w:rsidP="00926090">
                      <w:pPr>
                        <w:pStyle w:val="Paragraphestandard"/>
                        <w:spacing w:line="360" w:lineRule="auto"/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</w:pPr>
                      <w:r w:rsidRPr="00A47722"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 xml:space="preserve">Nom du groupe : </w:t>
                      </w:r>
                      <w:r w:rsidR="00F922FB"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7318904" w14:textId="122931E7" w:rsidR="00F922FB" w:rsidRDefault="00A47722" w:rsidP="00926090">
                      <w:pPr>
                        <w:pStyle w:val="Paragraphestandard"/>
                        <w:spacing w:line="360" w:lineRule="auto"/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</w:pPr>
                      <w:r w:rsidRPr="00A47722"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 xml:space="preserve">Style musical : </w:t>
                      </w:r>
                      <w:r w:rsidR="00F922FB"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  <w:p w14:paraId="3A16DE64" w14:textId="77777777" w:rsidR="00EB13DE" w:rsidRDefault="00EB13DE" w:rsidP="00A47722">
                      <w:pPr>
                        <w:spacing w:after="120"/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9"/>
                          <w:szCs w:val="19"/>
                        </w:rPr>
                      </w:pPr>
                    </w:p>
                    <w:p w14:paraId="39D8484D" w14:textId="233CB826" w:rsidR="00A47722" w:rsidRDefault="00A47722" w:rsidP="00A47722">
                      <w:pPr>
                        <w:spacing w:after="120"/>
                      </w:pPr>
                      <w:r w:rsidRPr="00A47722"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9"/>
                          <w:szCs w:val="19"/>
                        </w:rPr>
                        <w:t>Description de la formation</w:t>
                      </w:r>
                      <w:r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 xml:space="preserve"> </w:t>
                      </w:r>
                      <w:r w:rsidR="00F922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 </w:t>
                      </w:r>
                      <w:r w:rsidRPr="00A47722"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410"/>
                        <w:gridCol w:w="2410"/>
                      </w:tblGrid>
                      <w:tr w:rsidR="00A47722" w14:paraId="7B6E548F" w14:textId="77777777" w:rsidTr="00D25015">
                        <w:tc>
                          <w:tcPr>
                            <w:tcW w:w="2376" w:type="dxa"/>
                          </w:tcPr>
                          <w:p w14:paraId="395A7363" w14:textId="77777777" w:rsidR="00A47722" w:rsidRPr="00A47722" w:rsidRDefault="00A47722" w:rsidP="00EB13DE">
                            <w:pPr>
                              <w:pStyle w:val="Paragraphestandard"/>
                              <w:spacing w:before="120" w:line="360" w:lineRule="auto"/>
                              <w:jc w:val="center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  <w:r w:rsidRPr="00A47722"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  <w:t>Nom du musicien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E096665" w14:textId="77777777" w:rsidR="00A47722" w:rsidRPr="00A47722" w:rsidRDefault="00A47722" w:rsidP="00EB13DE">
                            <w:pPr>
                              <w:pStyle w:val="Paragraphestandard"/>
                              <w:spacing w:before="120" w:line="360" w:lineRule="auto"/>
                              <w:jc w:val="center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  <w:r w:rsidRPr="00A47722"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9AA0AD5" w14:textId="77777777" w:rsidR="00A47722" w:rsidRPr="00A47722" w:rsidRDefault="00A47722" w:rsidP="00EB13DE">
                            <w:pPr>
                              <w:pStyle w:val="Paragraphestandard"/>
                              <w:spacing w:before="120" w:line="360" w:lineRule="auto"/>
                              <w:jc w:val="center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  <w:r w:rsidRPr="00A47722"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  <w:t>Ville</w:t>
                            </w:r>
                          </w:p>
                        </w:tc>
                      </w:tr>
                      <w:tr w:rsidR="00A47722" w14:paraId="2E43E06C" w14:textId="77777777" w:rsidTr="00D25015">
                        <w:tc>
                          <w:tcPr>
                            <w:tcW w:w="2376" w:type="dxa"/>
                          </w:tcPr>
                          <w:p w14:paraId="1A5E6D55" w14:textId="77777777" w:rsid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  <w:p w14:paraId="1A02F125" w14:textId="77777777" w:rsidR="00EB13DE" w:rsidRPr="00A47722" w:rsidRDefault="00EB13DE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DE9DD13" w14:textId="77777777" w:rsidR="00A47722" w:rsidRP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FD30A6E" w14:textId="77777777" w:rsidR="00A47722" w:rsidRP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</w:tr>
                      <w:tr w:rsidR="00A47722" w14:paraId="483DC8DF" w14:textId="77777777" w:rsidTr="00D25015">
                        <w:tc>
                          <w:tcPr>
                            <w:tcW w:w="2376" w:type="dxa"/>
                          </w:tcPr>
                          <w:p w14:paraId="339528E7" w14:textId="77777777" w:rsid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  <w:p w14:paraId="544667F1" w14:textId="77777777" w:rsidR="00EB13DE" w:rsidRPr="00A47722" w:rsidRDefault="00EB13DE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C0E7B6B" w14:textId="77777777" w:rsidR="00A47722" w:rsidRP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2A17CCE" w14:textId="77777777" w:rsidR="00A47722" w:rsidRP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</w:tr>
                      <w:tr w:rsidR="00A47722" w14:paraId="0BEEB801" w14:textId="77777777" w:rsidTr="00D25015">
                        <w:tc>
                          <w:tcPr>
                            <w:tcW w:w="2376" w:type="dxa"/>
                          </w:tcPr>
                          <w:p w14:paraId="7C4EE348" w14:textId="77777777" w:rsid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  <w:p w14:paraId="6601DB95" w14:textId="77777777" w:rsidR="00EB13DE" w:rsidRPr="00A47722" w:rsidRDefault="00EB13DE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051C655" w14:textId="77777777" w:rsidR="00A47722" w:rsidRP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C32979A" w14:textId="77777777" w:rsidR="00A47722" w:rsidRP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</w:tr>
                      <w:tr w:rsidR="00A47722" w14:paraId="6D02E80B" w14:textId="77777777" w:rsidTr="00D25015">
                        <w:tc>
                          <w:tcPr>
                            <w:tcW w:w="2376" w:type="dxa"/>
                          </w:tcPr>
                          <w:p w14:paraId="7972384A" w14:textId="77777777" w:rsid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  <w:p w14:paraId="3BE6F02F" w14:textId="77777777" w:rsidR="00EB13DE" w:rsidRPr="00A47722" w:rsidRDefault="00EB13DE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599021C" w14:textId="77777777" w:rsidR="00A47722" w:rsidRP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9F2A723" w14:textId="77777777" w:rsidR="00A47722" w:rsidRP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</w:tr>
                      <w:tr w:rsidR="00A47722" w14:paraId="14284D96" w14:textId="77777777" w:rsidTr="00D25015">
                        <w:tc>
                          <w:tcPr>
                            <w:tcW w:w="2376" w:type="dxa"/>
                          </w:tcPr>
                          <w:p w14:paraId="2DE667E5" w14:textId="77777777" w:rsid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  <w:p w14:paraId="6C4B1DEF" w14:textId="77777777" w:rsidR="00EB13DE" w:rsidRPr="00A47722" w:rsidRDefault="00EB13DE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18C843C7" w14:textId="77777777" w:rsidR="00A47722" w:rsidRP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5DCD6C6" w14:textId="77777777" w:rsidR="00A47722" w:rsidRP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</w:tr>
                      <w:tr w:rsidR="00A47722" w14:paraId="39A19B47" w14:textId="77777777" w:rsidTr="00D25015">
                        <w:tc>
                          <w:tcPr>
                            <w:tcW w:w="2376" w:type="dxa"/>
                          </w:tcPr>
                          <w:p w14:paraId="7B2C7D27" w14:textId="77777777" w:rsid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  <w:p w14:paraId="3A7D633A" w14:textId="77777777" w:rsidR="00EB13DE" w:rsidRPr="00A47722" w:rsidRDefault="00EB13DE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7548102" w14:textId="77777777" w:rsidR="00A47722" w:rsidRP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FE61ADD" w14:textId="77777777" w:rsidR="00A47722" w:rsidRPr="00A47722" w:rsidRDefault="00A47722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eastAsiaTheme="minorEastAsia" w:hAnsi="CenturyGothic" w:cs="CenturyGothic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</w:tc>
                      </w:tr>
                      <w:tr w:rsidR="00EB13DE" w14:paraId="4A899DCB" w14:textId="77777777" w:rsidTr="00D25015">
                        <w:tc>
                          <w:tcPr>
                            <w:tcW w:w="2376" w:type="dxa"/>
                          </w:tcPr>
                          <w:p w14:paraId="1C7742C0" w14:textId="77777777" w:rsidR="00EB13DE" w:rsidRDefault="00EB13DE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</w:pPr>
                          </w:p>
                          <w:p w14:paraId="3580FFC5" w14:textId="77777777" w:rsidR="00EB13DE" w:rsidRDefault="00EB13DE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30E0FAB0" w14:textId="77777777" w:rsidR="00EB13DE" w:rsidRPr="00A47722" w:rsidRDefault="00EB13DE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1FE0EC6" w14:textId="77777777" w:rsidR="00EB13DE" w:rsidRPr="00A47722" w:rsidRDefault="00EB13DE" w:rsidP="00A47722">
                            <w:pPr>
                              <w:pStyle w:val="Paragraphestandard"/>
                              <w:spacing w:line="360" w:lineRule="auto"/>
                              <w:rPr>
                                <w:rFonts w:ascii="CenturyGothic" w:hAnsi="CenturyGothic" w:cs="CenturyGothic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07CECA8A" w14:textId="77777777" w:rsidR="00A47722" w:rsidRDefault="00A47722" w:rsidP="00A47722"/>
                    <w:p w14:paraId="32622CE7" w14:textId="344407E8" w:rsidR="00F922FB" w:rsidRDefault="00A47722" w:rsidP="00926090">
                      <w:pPr>
                        <w:pStyle w:val="Paragraphestandard"/>
                        <w:spacing w:line="360" w:lineRule="auto"/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</w:pPr>
                      <w:r w:rsidRPr="00A47722"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>Nom du contact</w:t>
                      </w:r>
                      <w:r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 xml:space="preserve"> </w:t>
                      </w:r>
                      <w:r w:rsidR="00F922FB"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>:</w:t>
                      </w:r>
                      <w:r w:rsidR="00F922FB"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B617A92" w14:textId="636CD46D" w:rsidR="00F922FB" w:rsidRDefault="00A47722" w:rsidP="00926090">
                      <w:pPr>
                        <w:pStyle w:val="Paragraphestandard"/>
                        <w:spacing w:line="360" w:lineRule="auto"/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</w:pPr>
                      <w:r w:rsidRPr="00A47722"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 xml:space="preserve">Adresse postale </w:t>
                      </w:r>
                      <w:r w:rsidR="00F922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 </w:t>
                      </w:r>
                      <w:r w:rsidR="00F922FB"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>:</w:t>
                      </w:r>
                      <w:r w:rsidR="00F922FB"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  <w:t>...............................................................</w:t>
                      </w:r>
                      <w:r w:rsidR="00F922FB"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5A83F61" w14:textId="29E46BCA" w:rsidR="00F922FB" w:rsidRDefault="00A47722" w:rsidP="00926090">
                      <w:pPr>
                        <w:pStyle w:val="Paragraphestandard"/>
                        <w:spacing w:line="360" w:lineRule="auto"/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</w:pPr>
                      <w:r w:rsidRPr="00A47722"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 xml:space="preserve">Adresse mail </w:t>
                      </w:r>
                      <w:r w:rsidR="00F922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 </w:t>
                      </w:r>
                      <w:r w:rsidR="00F922FB"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>:</w:t>
                      </w:r>
                      <w:r w:rsidR="00F922FB"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14:paraId="02944E53" w14:textId="02206D06" w:rsidR="00F922FB" w:rsidRDefault="00A47722" w:rsidP="00926090">
                      <w:pPr>
                        <w:pStyle w:val="Paragraphestandard"/>
                        <w:spacing w:line="360" w:lineRule="auto"/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</w:pPr>
                      <w:r w:rsidRPr="00A47722"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 xml:space="preserve">N° de téléphone </w:t>
                      </w:r>
                      <w:r w:rsidR="00F922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 </w:t>
                      </w:r>
                      <w:r w:rsidR="00F922FB"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>:</w:t>
                      </w:r>
                      <w:r w:rsidR="00F922FB"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  <w:t>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E8D70B7" w14:textId="246F7D36" w:rsidR="00F922FB" w:rsidRDefault="00A47722" w:rsidP="00926090">
                      <w:pPr>
                        <w:pStyle w:val="Paragraphestandard"/>
                        <w:spacing w:line="360" w:lineRule="auto"/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</w:pPr>
                      <w:r w:rsidRPr="00A47722"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 xml:space="preserve">Liens vidéo/ audio/ site internet </w:t>
                      </w:r>
                      <w:r w:rsidR="00F922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 </w:t>
                      </w:r>
                      <w:r w:rsidR="00F922FB"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  <w:t>:</w:t>
                      </w:r>
                      <w:r w:rsidR="00F922FB"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  <w:t>...............................................................................................................................</w:t>
                      </w:r>
                    </w:p>
                    <w:p w14:paraId="6329D68D" w14:textId="77777777" w:rsidR="00F922FB" w:rsidRDefault="00F922FB" w:rsidP="00926090">
                      <w:pPr>
                        <w:pStyle w:val="Paragraphestandard"/>
                        <w:spacing w:line="360" w:lineRule="auto"/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</w:pPr>
                      <w:r>
                        <w:rPr>
                          <w:rFonts w:ascii="CenturyGothic" w:hAnsi="CenturyGothic" w:cs="CenturyGothic"/>
                          <w:color w:val="5E5E5D"/>
                          <w:sz w:val="11"/>
                          <w:szCs w:val="11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EB56A74" w14:textId="29B07AF8" w:rsidR="00A47722" w:rsidRPr="00EB13DE" w:rsidRDefault="00A47722" w:rsidP="00EB13DE">
                      <w:pPr>
                        <w:spacing w:after="120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23"/>
                          <w:szCs w:val="19"/>
                        </w:rPr>
                      </w:pPr>
                      <w:r w:rsidRPr="00EB13DE"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23"/>
                          <w:szCs w:val="19"/>
                        </w:rPr>
                        <w:sym w:font="Symbol" w:char="F0DE"/>
                      </w:r>
                      <w:r w:rsidRPr="00EB13DE"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23"/>
                          <w:szCs w:val="19"/>
                        </w:rPr>
                        <w:t xml:space="preserve"> Joindre fiche technique</w:t>
                      </w:r>
                    </w:p>
                    <w:p w14:paraId="74567A79" w14:textId="57DC50DC" w:rsidR="00F922FB" w:rsidRDefault="00F922FB" w:rsidP="00926090">
                      <w:pPr>
                        <w:pStyle w:val="Paragraphestandard"/>
                        <w:spacing w:line="360" w:lineRule="auto"/>
                        <w:rPr>
                          <w:rFonts w:ascii="CenturyGothic" w:hAnsi="CenturyGothic" w:cs="CenturyGothic"/>
                          <w:sz w:val="19"/>
                          <w:szCs w:val="19"/>
                        </w:rPr>
                      </w:pPr>
                    </w:p>
                    <w:p w14:paraId="34A577FB" w14:textId="77777777" w:rsidR="00F922FB" w:rsidRDefault="00F922FB" w:rsidP="00926090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B6272" wp14:editId="3406D8F3">
                <wp:simplePos x="0" y="0"/>
                <wp:positionH relativeFrom="column">
                  <wp:posOffset>4177665</wp:posOffset>
                </wp:positionH>
                <wp:positionV relativeFrom="paragraph">
                  <wp:posOffset>1026160</wp:posOffset>
                </wp:positionV>
                <wp:extent cx="2334260" cy="22860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CD955" w14:textId="77777777" w:rsidR="00EB13DE" w:rsidRDefault="00A47722" w:rsidP="00A47722">
                            <w:pPr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6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72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6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Faites </w:t>
                            </w:r>
                          </w:p>
                          <w:p w14:paraId="29944CA7" w14:textId="087A8AAB" w:rsidR="00A47722" w:rsidRPr="00A47722" w:rsidRDefault="00A47722" w:rsidP="00A47722">
                            <w:pPr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4772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6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 w:rsidRPr="00A4772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6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 musique !</w:t>
                            </w:r>
                          </w:p>
                          <w:p w14:paraId="0AC71912" w14:textId="77777777" w:rsidR="00A47722" w:rsidRDefault="00A47722" w:rsidP="00A47722">
                            <w:pPr>
                              <w:spacing w:before="120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72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Cette année, la ville d’Eaubonne offre à nouveau 5 scènes équipées aux musiciens qui souhaitent s’exprimer. Tous les styles sont les bienvenus que cela soit dans le domaine des musiques amplifiées, 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A4772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traditionnelles, </w:t>
                            </w:r>
                          </w:p>
                          <w:p w14:paraId="5FB20B9B" w14:textId="13197DA4" w:rsidR="00776CEC" w:rsidRPr="00A47722" w:rsidRDefault="00A47722" w:rsidP="00A4772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proofErr w:type="gramStart"/>
                            <w:r w:rsidRPr="00A4772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classiques</w:t>
                            </w:r>
                            <w:proofErr w:type="gramEnd"/>
                            <w:r w:rsidRPr="00A4772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,…</w:t>
                            </w:r>
                            <w:r w:rsidRPr="00A4772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6272" id="Zone de texte 8" o:spid="_x0000_s1027" type="#_x0000_t202" style="position:absolute;margin-left:328.95pt;margin-top:80.8pt;width:183.8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" filled="f" stroked="f">
                <v:textbox>
                  <w:txbxContent>
                    <w:p w14:paraId="7A8CD955" w14:textId="77777777" w:rsidR="00EB13DE" w:rsidRDefault="00A47722" w:rsidP="00A47722">
                      <w:pPr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6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7722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6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Faites </w:t>
                      </w:r>
                    </w:p>
                    <w:p w14:paraId="29944CA7" w14:textId="087A8AAB" w:rsidR="00A47722" w:rsidRPr="00A47722" w:rsidRDefault="00A47722" w:rsidP="00A47722">
                      <w:pPr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7722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6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la musique !</w:t>
                      </w:r>
                    </w:p>
                    <w:p w14:paraId="0AC71912" w14:textId="77777777" w:rsidR="00A47722" w:rsidRDefault="00A47722" w:rsidP="00A47722">
                      <w:pPr>
                        <w:spacing w:before="120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7722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Cette année, la ville d’Eaubonne offre à nouveau 5 scènes équipées aux musiciens qui souhaitent s’exprimer. Tous les styles sont les bienvenus que cela soit dans le domaine des musiques amplifiées, 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A47722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traditionnelles, </w:t>
                      </w:r>
                    </w:p>
                    <w:p w14:paraId="5FB20B9B" w14:textId="13197DA4" w:rsidR="00776CEC" w:rsidRPr="00A47722" w:rsidRDefault="00A47722" w:rsidP="00A47722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A47722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classiques,…</w:t>
                      </w:r>
                      <w:r w:rsidRPr="00A47722">
                        <w:rPr>
                          <w:rFonts w:ascii="CenturyGothic-Bold" w:hAnsi="CenturyGothic-Bold" w:cs="CenturyGothic-Bold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1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7443B" wp14:editId="320E003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5715000" cy="45720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CA624" w14:textId="2C8E8941" w:rsidR="001C411B" w:rsidRPr="001C411B" w:rsidRDefault="00A47722" w:rsidP="001C411B">
                            <w:pPr>
                              <w:pStyle w:val="Paragraphestandard"/>
                              <w:rPr>
                                <w:rFonts w:ascii="CenturyGothic" w:hAnsi="CenturyGothic" w:cs="CenturyGothic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722">
                              <w:rPr>
                                <w:rFonts w:ascii="CenturyGothic" w:hAnsi="CenturyGothic" w:cs="CenturyGothic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Fête de la musique</w:t>
                            </w:r>
                            <w:r>
                              <w:rPr>
                                <w:rFonts w:ascii="CenturyGothic" w:hAnsi="CenturyGothic" w:cs="CenturyGothic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2AE8">
                              <w:rPr>
                                <w:rFonts w:ascii="CenturyGothic" w:hAnsi="CenturyGothic" w:cs="CenturyGothic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  <w:p w14:paraId="15B66D7B" w14:textId="77777777" w:rsidR="001C411B" w:rsidRPr="001C411B" w:rsidRDefault="001C411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443B" id="Zone de texte 12" o:spid="_x0000_s1028" type="#_x0000_t202" style="position:absolute;margin-left:-36pt;margin-top:-27pt;width:450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" filled="f" stroked="f">
                <v:textbox>
                  <w:txbxContent>
                    <w:p w14:paraId="2B3CA624" w14:textId="2C8E8941" w:rsidR="001C411B" w:rsidRPr="001C411B" w:rsidRDefault="00A47722" w:rsidP="001C411B">
                      <w:pPr>
                        <w:pStyle w:val="Paragraphestandard"/>
                        <w:rPr>
                          <w:rFonts w:ascii="CenturyGothic" w:hAnsi="CenturyGothic" w:cs="CenturyGothic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7722">
                        <w:rPr>
                          <w:rFonts w:ascii="CenturyGothic" w:hAnsi="CenturyGothic" w:cs="CenturyGothic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Fête de la musique</w:t>
                      </w:r>
                      <w:r>
                        <w:rPr>
                          <w:rFonts w:ascii="CenturyGothic" w:hAnsi="CenturyGothic" w:cs="CenturyGothic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2AE8">
                        <w:rPr>
                          <w:rFonts w:ascii="CenturyGothic" w:hAnsi="CenturyGothic" w:cs="CenturyGothic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  <w:p w14:paraId="15B66D7B" w14:textId="77777777" w:rsidR="001C411B" w:rsidRPr="001C411B" w:rsidRDefault="001C411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1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3AC06" wp14:editId="4DB2D26B">
                <wp:simplePos x="0" y="0"/>
                <wp:positionH relativeFrom="column">
                  <wp:posOffset>-571500</wp:posOffset>
                </wp:positionH>
                <wp:positionV relativeFrom="paragraph">
                  <wp:posOffset>7429500</wp:posOffset>
                </wp:positionV>
                <wp:extent cx="2400300" cy="12573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2C90C" w14:textId="77777777" w:rsidR="00F922FB" w:rsidRDefault="00F922FB" w:rsidP="00F922FB">
                            <w:pPr>
                              <w:pStyle w:val="Paragraphestandard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>Ce document est une candidature.</w:t>
                            </w:r>
                          </w:p>
                          <w:p w14:paraId="10277B8C" w14:textId="74A900E8" w:rsidR="00F922FB" w:rsidRDefault="00F922FB" w:rsidP="00F922FB">
                            <w:pPr>
                              <w:pStyle w:val="Paragraphestandard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 xml:space="preserve">Le nombre de </w:t>
                            </w:r>
                            <w:r w:rsidR="00A47722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>groupe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>s étant limité,</w:t>
                            </w:r>
                          </w:p>
                          <w:p w14:paraId="55BB6773" w14:textId="77777777" w:rsidR="00F922FB" w:rsidRDefault="00F922FB" w:rsidP="00F922FB">
                            <w:pPr>
                              <w:pStyle w:val="Paragraphestandard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 xml:space="preserve"> sélection est effectuée.</w:t>
                            </w:r>
                          </w:p>
                          <w:p w14:paraId="117C8C75" w14:textId="77777777" w:rsidR="00F922FB" w:rsidRDefault="00F922FB" w:rsidP="00F922FB">
                            <w:pPr>
                              <w:pStyle w:val="Paragraphestandard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>Votre participation éventuelle</w:t>
                            </w:r>
                          </w:p>
                          <w:p w14:paraId="72252AA2" w14:textId="77777777" w:rsidR="00F922FB" w:rsidRDefault="00F922FB" w:rsidP="00F922FB">
                            <w:pPr>
                              <w:pStyle w:val="Paragraphestandard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>vous</w:t>
                            </w:r>
                            <w:proofErr w:type="gramEnd"/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 xml:space="preserve"> sera confirmée</w:t>
                            </w:r>
                          </w:p>
                          <w:p w14:paraId="16E189A8" w14:textId="304ED67C" w:rsidR="00F922FB" w:rsidRDefault="00A47722" w:rsidP="00F922FB">
                            <w:pPr>
                              <w:jc w:val="center"/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>début mai</w:t>
                            </w:r>
                            <w:r w:rsidR="00AB2AE8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F922FB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AC06" id="Zone de texte 6" o:spid="_x0000_s1029" type="#_x0000_t202" style="position:absolute;margin-left:-45pt;margin-top:585pt;width:189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" filled="f" stroked="f">
                <v:textbox>
                  <w:txbxContent>
                    <w:p w14:paraId="0F42C90C" w14:textId="77777777" w:rsidR="00F922FB" w:rsidRDefault="00F922FB" w:rsidP="00F922FB">
                      <w:pPr>
                        <w:pStyle w:val="Paragraphestandard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>Ce document est une candidature.</w:t>
                      </w:r>
                    </w:p>
                    <w:p w14:paraId="10277B8C" w14:textId="74A900E8" w:rsidR="00F922FB" w:rsidRDefault="00F922FB" w:rsidP="00F922FB">
                      <w:pPr>
                        <w:pStyle w:val="Paragraphestandard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 xml:space="preserve">Le nombre de </w:t>
                      </w:r>
                      <w:r w:rsidR="00A47722"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>groupe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>s étant limité,</w:t>
                      </w:r>
                    </w:p>
                    <w:p w14:paraId="55BB6773" w14:textId="77777777" w:rsidR="00F922FB" w:rsidRDefault="00F922FB" w:rsidP="00F922FB">
                      <w:pPr>
                        <w:pStyle w:val="Paragraphestandard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>une</w:t>
                      </w:r>
                      <w:proofErr w:type="gramEnd"/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 xml:space="preserve"> sélection est effectuée.</w:t>
                      </w:r>
                    </w:p>
                    <w:p w14:paraId="117C8C75" w14:textId="77777777" w:rsidR="00F922FB" w:rsidRDefault="00F922FB" w:rsidP="00F922FB">
                      <w:pPr>
                        <w:pStyle w:val="Paragraphestandard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>Votre participation éventuelle</w:t>
                      </w:r>
                    </w:p>
                    <w:p w14:paraId="72252AA2" w14:textId="77777777" w:rsidR="00F922FB" w:rsidRDefault="00F922FB" w:rsidP="00F922FB">
                      <w:pPr>
                        <w:pStyle w:val="Paragraphestandard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>vous</w:t>
                      </w:r>
                      <w:proofErr w:type="gramEnd"/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 xml:space="preserve"> sera confirmée</w:t>
                      </w:r>
                    </w:p>
                    <w:p w14:paraId="16E189A8" w14:textId="304ED67C" w:rsidR="00F922FB" w:rsidRDefault="00A47722" w:rsidP="00F922FB">
                      <w:pPr>
                        <w:jc w:val="center"/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>début mai</w:t>
                      </w:r>
                      <w:r w:rsidR="00AB2AE8"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 xml:space="preserve"> 2017</w:t>
                      </w:r>
                      <w:r w:rsidR="00F922FB"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0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90F22" wp14:editId="476B25EE">
                <wp:simplePos x="0" y="0"/>
                <wp:positionH relativeFrom="column">
                  <wp:posOffset>1943100</wp:posOffset>
                </wp:positionH>
                <wp:positionV relativeFrom="paragraph">
                  <wp:posOffset>7658100</wp:posOffset>
                </wp:positionV>
                <wp:extent cx="4572000" cy="16002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A6B00" w14:textId="77777777" w:rsidR="00926090" w:rsidRDefault="00926090" w:rsidP="00926090">
                            <w:pPr>
                              <w:pStyle w:val="Paragraphestandard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>Renseignements / contact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> </w:t>
                            </w: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color w:val="882182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9F7B612" w14:textId="503826DA" w:rsidR="00926090" w:rsidRDefault="00926090" w:rsidP="00926090">
                            <w:pPr>
                              <w:pStyle w:val="Paragraphestandard"/>
                              <w:rPr>
                                <w:rFonts w:ascii="CenturyGothic-Italic" w:hAnsi="CenturyGothic-Italic" w:cs="CenturyGothic-Italic"/>
                                <w:i/>
                                <w:iCs/>
                                <w:color w:val="88218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-Italic" w:hAnsi="CenturyGothic-Italic" w:cs="CenturyGothic-Italic"/>
                                <w:i/>
                                <w:iCs/>
                                <w:color w:val="882182"/>
                                <w:sz w:val="18"/>
                                <w:szCs w:val="18"/>
                              </w:rPr>
                              <w:t>Ce formulaire d’inscription est à renvoyer complété pour</w:t>
                            </w:r>
                          </w:p>
                          <w:p w14:paraId="4F108690" w14:textId="00C7A122" w:rsidR="00926090" w:rsidRDefault="00926090" w:rsidP="00926090">
                            <w:pPr>
                              <w:pStyle w:val="Paragraphestandard"/>
                              <w:rPr>
                                <w:rFonts w:ascii="CenturyGothic-Italic" w:hAnsi="CenturyGothic-Italic" w:cs="CenturyGothic-Italic"/>
                                <w:i/>
                                <w:iCs/>
                                <w:color w:val="882182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Gothic-BoldItalic" w:hAnsi="CenturyGothic-BoldItalic" w:cs="CenturyGothic-BoldItalic"/>
                                <w:b/>
                                <w:bCs/>
                                <w:i/>
                                <w:iCs/>
                                <w:color w:val="882182"/>
                                <w:sz w:val="18"/>
                                <w:szCs w:val="18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enturyGothic-BoldItalic" w:hAnsi="CenturyGothic-BoldItalic" w:cs="CenturyGothic-BoldItalic"/>
                                <w:b/>
                                <w:bCs/>
                                <w:i/>
                                <w:iCs/>
                                <w:color w:val="88218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2AE8">
                              <w:rPr>
                                <w:rFonts w:ascii="CenturyGothic-BoldItalic" w:hAnsi="CenturyGothic-BoldItalic" w:cs="CenturyGothic-BoldItalic"/>
                                <w:b/>
                                <w:bCs/>
                                <w:i/>
                                <w:iCs/>
                                <w:color w:val="882182"/>
                                <w:sz w:val="18"/>
                                <w:szCs w:val="18"/>
                              </w:rPr>
                              <w:t>4</w:t>
                            </w:r>
                            <w:r w:rsidR="00363552">
                              <w:rPr>
                                <w:rFonts w:ascii="CenturyGothic-BoldItalic" w:hAnsi="CenturyGothic-BoldItalic" w:cs="CenturyGothic-BoldItalic"/>
                                <w:b/>
                                <w:bCs/>
                                <w:i/>
                                <w:iCs/>
                                <w:color w:val="882182"/>
                                <w:sz w:val="18"/>
                                <w:szCs w:val="18"/>
                              </w:rPr>
                              <w:t xml:space="preserve"> AVRIL</w:t>
                            </w:r>
                            <w:r w:rsidR="00AB2AE8">
                              <w:rPr>
                                <w:rFonts w:ascii="CenturyGothic-BoldItalic" w:hAnsi="CenturyGothic-BoldItalic" w:cs="CenturyGothic-BoldItalic"/>
                                <w:b/>
                                <w:bCs/>
                                <w:i/>
                                <w:iCs/>
                                <w:color w:val="882182"/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>
                              <w:rPr>
                                <w:rFonts w:ascii="CenturyGothic-Italic" w:hAnsi="CenturyGothic-Italic" w:cs="CenturyGothic-Italic"/>
                                <w:i/>
                                <w:iCs/>
                                <w:color w:val="882182"/>
                                <w:sz w:val="18"/>
                                <w:szCs w:val="18"/>
                              </w:rPr>
                              <w:t xml:space="preserve"> à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882182"/>
                                <w:sz w:val="18"/>
                                <w:szCs w:val="18"/>
                              </w:rPr>
                              <w:t> </w:t>
                            </w:r>
                            <w:r>
                              <w:rPr>
                                <w:rFonts w:ascii="CenturyGothic-Italic" w:hAnsi="CenturyGothic-Italic" w:cs="CenturyGothic-Italic"/>
                                <w:i/>
                                <w:iCs/>
                                <w:color w:val="882182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8119693" w14:textId="22BD3C47" w:rsidR="00926090" w:rsidRDefault="00926090" w:rsidP="00926090">
                            <w:pPr>
                              <w:pStyle w:val="Paragraphestandard"/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</w:pPr>
                          </w:p>
                          <w:p w14:paraId="15CA4C83" w14:textId="34B15FE6" w:rsidR="00926090" w:rsidRDefault="00926090" w:rsidP="00926090">
                            <w:pPr>
                              <w:pStyle w:val="Paragraphestandard"/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>Courriel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 </w:t>
                            </w:r>
                            <w:r w:rsidR="00363552"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>: eazoulay</w:t>
                            </w:r>
                            <w:r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>@eaubonne.fr</w:t>
                            </w:r>
                          </w:p>
                          <w:p w14:paraId="00119F62" w14:textId="642A19BD" w:rsidR="00926090" w:rsidRDefault="00926090" w:rsidP="00926090">
                            <w:r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>Infor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>mations complémentaires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 </w:t>
                            </w:r>
                            <w:r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63552"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 xml:space="preserve">Elisabeth </w:t>
                            </w:r>
                            <w:proofErr w:type="spellStart"/>
                            <w:r w:rsidR="00363552"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>Azoulay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 xml:space="preserve"> 01 34 27 71 2</w:t>
                            </w:r>
                            <w:r w:rsidR="00363552">
                              <w:rPr>
                                <w:rFonts w:ascii="CenturyGothic" w:hAnsi="CenturyGothic" w:cs="CenturyGothic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0F22" id="Zone de texte 7" o:spid="_x0000_s1030" type="#_x0000_t202" style="position:absolute;margin-left:153pt;margin-top:603pt;width:5in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" filled="f" stroked="f">
                <v:textbox>
                  <w:txbxContent>
                    <w:p w14:paraId="384A6B00" w14:textId="77777777" w:rsidR="00926090" w:rsidRDefault="00926090" w:rsidP="00926090">
                      <w:pPr>
                        <w:pStyle w:val="Paragraphestandard"/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>Renseignements / contact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82182"/>
                          <w:sz w:val="18"/>
                          <w:szCs w:val="18"/>
                        </w:rPr>
                        <w:t> </w:t>
                      </w: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color w:val="882182"/>
                          <w:sz w:val="18"/>
                          <w:szCs w:val="18"/>
                        </w:rPr>
                        <w:t>:</w:t>
                      </w:r>
                    </w:p>
                    <w:p w14:paraId="19F7B612" w14:textId="503826DA" w:rsidR="00926090" w:rsidRDefault="00926090" w:rsidP="00926090">
                      <w:pPr>
                        <w:pStyle w:val="Paragraphestandard"/>
                        <w:rPr>
                          <w:rFonts w:ascii="CenturyGothic-Italic" w:hAnsi="CenturyGothic-Italic" w:cs="CenturyGothic-Italic"/>
                          <w:i/>
                          <w:iCs/>
                          <w:color w:val="882182"/>
                          <w:sz w:val="18"/>
                          <w:szCs w:val="18"/>
                        </w:rPr>
                      </w:pPr>
                      <w:r>
                        <w:rPr>
                          <w:rFonts w:ascii="CenturyGothic-Italic" w:hAnsi="CenturyGothic-Italic" w:cs="CenturyGothic-Italic"/>
                          <w:i/>
                          <w:iCs/>
                          <w:color w:val="882182"/>
                          <w:sz w:val="18"/>
                          <w:szCs w:val="18"/>
                        </w:rPr>
                        <w:t>Ce formulaire d’inscription est à renvoyer complété pour</w:t>
                      </w:r>
                    </w:p>
                    <w:p w14:paraId="4F108690" w14:textId="00C7A122" w:rsidR="00926090" w:rsidRDefault="00926090" w:rsidP="00926090">
                      <w:pPr>
                        <w:pStyle w:val="Paragraphestandard"/>
                        <w:rPr>
                          <w:rFonts w:ascii="CenturyGothic-Italic" w:hAnsi="CenturyGothic-Italic" w:cs="CenturyGothic-Italic"/>
                          <w:i/>
                          <w:iCs/>
                          <w:color w:val="882182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enturyGothic-BoldItalic" w:hAnsi="CenturyGothic-BoldItalic" w:cs="CenturyGothic-BoldItalic"/>
                          <w:b/>
                          <w:bCs/>
                          <w:i/>
                          <w:iCs/>
                          <w:color w:val="882182"/>
                          <w:sz w:val="18"/>
                          <w:szCs w:val="18"/>
                        </w:rPr>
                        <w:t>le</w:t>
                      </w:r>
                      <w:proofErr w:type="gramEnd"/>
                      <w:r>
                        <w:rPr>
                          <w:rFonts w:ascii="CenturyGothic-BoldItalic" w:hAnsi="CenturyGothic-BoldItalic" w:cs="CenturyGothic-BoldItalic"/>
                          <w:b/>
                          <w:bCs/>
                          <w:i/>
                          <w:iCs/>
                          <w:color w:val="882182"/>
                          <w:sz w:val="18"/>
                          <w:szCs w:val="18"/>
                        </w:rPr>
                        <w:t xml:space="preserve"> </w:t>
                      </w:r>
                      <w:r w:rsidR="00AB2AE8">
                        <w:rPr>
                          <w:rFonts w:ascii="CenturyGothic-BoldItalic" w:hAnsi="CenturyGothic-BoldItalic" w:cs="CenturyGothic-BoldItalic"/>
                          <w:b/>
                          <w:bCs/>
                          <w:i/>
                          <w:iCs/>
                          <w:color w:val="882182"/>
                          <w:sz w:val="18"/>
                          <w:szCs w:val="18"/>
                        </w:rPr>
                        <w:t>4</w:t>
                      </w:r>
                      <w:r w:rsidR="00363552">
                        <w:rPr>
                          <w:rFonts w:ascii="CenturyGothic-BoldItalic" w:hAnsi="CenturyGothic-BoldItalic" w:cs="CenturyGothic-BoldItalic"/>
                          <w:b/>
                          <w:bCs/>
                          <w:i/>
                          <w:iCs/>
                          <w:color w:val="882182"/>
                          <w:sz w:val="18"/>
                          <w:szCs w:val="18"/>
                        </w:rPr>
                        <w:t xml:space="preserve"> AVRIL</w:t>
                      </w:r>
                      <w:r w:rsidR="00AB2AE8">
                        <w:rPr>
                          <w:rFonts w:ascii="CenturyGothic-BoldItalic" w:hAnsi="CenturyGothic-BoldItalic" w:cs="CenturyGothic-BoldItalic"/>
                          <w:b/>
                          <w:bCs/>
                          <w:i/>
                          <w:iCs/>
                          <w:color w:val="882182"/>
                          <w:sz w:val="18"/>
                          <w:szCs w:val="18"/>
                        </w:rPr>
                        <w:t xml:space="preserve"> 2017</w:t>
                      </w:r>
                      <w:r>
                        <w:rPr>
                          <w:rFonts w:ascii="CenturyGothic-Italic" w:hAnsi="CenturyGothic-Italic" w:cs="CenturyGothic-Italic"/>
                          <w:i/>
                          <w:iCs/>
                          <w:color w:val="882182"/>
                          <w:sz w:val="18"/>
                          <w:szCs w:val="18"/>
                        </w:rPr>
                        <w:t xml:space="preserve"> à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882182"/>
                          <w:sz w:val="18"/>
                          <w:szCs w:val="18"/>
                        </w:rPr>
                        <w:t> </w:t>
                      </w:r>
                      <w:r>
                        <w:rPr>
                          <w:rFonts w:ascii="CenturyGothic-Italic" w:hAnsi="CenturyGothic-Italic" w:cs="CenturyGothic-Italic"/>
                          <w:i/>
                          <w:iCs/>
                          <w:color w:val="882182"/>
                          <w:sz w:val="18"/>
                          <w:szCs w:val="18"/>
                        </w:rPr>
                        <w:t>:</w:t>
                      </w:r>
                    </w:p>
                    <w:p w14:paraId="38119693" w14:textId="22BD3C47" w:rsidR="00926090" w:rsidRDefault="00926090" w:rsidP="00926090">
                      <w:pPr>
                        <w:pStyle w:val="Paragraphestandard"/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</w:pPr>
                    </w:p>
                    <w:p w14:paraId="15CA4C83" w14:textId="34B15FE6" w:rsidR="00926090" w:rsidRDefault="00926090" w:rsidP="00926090">
                      <w:pPr>
                        <w:pStyle w:val="Paragraphestandard"/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</w:pPr>
                      <w:r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>Courriel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 </w:t>
                      </w:r>
                      <w:r w:rsidR="00363552"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>: eazoulay</w:t>
                      </w:r>
                      <w:r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>@eaubonne.fr</w:t>
                      </w:r>
                    </w:p>
                    <w:p w14:paraId="00119F62" w14:textId="642A19BD" w:rsidR="00926090" w:rsidRDefault="00926090" w:rsidP="00926090">
                      <w:r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>Infor</w:t>
                      </w:r>
                      <w:bookmarkStart w:id="1" w:name="_GoBack"/>
                      <w:bookmarkEnd w:id="1"/>
                      <w:r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>mations complémentaires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 </w:t>
                      </w:r>
                      <w:r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 xml:space="preserve">: </w:t>
                      </w:r>
                      <w:r w:rsidR="00363552"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 xml:space="preserve">Elisabeth </w:t>
                      </w:r>
                      <w:proofErr w:type="spellStart"/>
                      <w:r w:rsidR="00363552"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>Azoulay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 xml:space="preserve"> 01 34 27 71 2</w:t>
                      </w:r>
                      <w:r w:rsidR="00363552">
                        <w:rPr>
                          <w:rFonts w:ascii="CenturyGothic" w:hAnsi="CenturyGothic" w:cs="CenturyGothic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2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717F2" wp14:editId="6FF1F9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022804" w14:textId="77777777" w:rsidR="00F922FB" w:rsidRDefault="00F922F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717F2" id="Zone de texte 1" o:spid="_x0000_s1031" type="#_x0000_t202" style="position:absolute;margin-left:0;margin-top:0;width:23.45pt;height:21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" filled="f" stroked="f">
                <v:textbox style="mso-fit-shape-to-text:t">
                  <w:txbxContent>
                    <w:p w14:paraId="52022804" w14:textId="77777777" w:rsidR="00F922FB" w:rsidRDefault="00F922F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22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68FD9" wp14:editId="1292B6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FE35A4" w14:textId="77777777" w:rsidR="00F922FB" w:rsidRDefault="00F922F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68FD9" id="Zone de texte 3" o:spid="_x0000_s1032" type="#_x0000_t202" style="position:absolute;margin-left:0;margin-top:0;width:23.45pt;height:21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" filled="f" stroked="f">
                <v:textbox style="mso-fit-shape-to-text:t">
                  <w:txbxContent>
                    <w:p w14:paraId="41FE35A4" w14:textId="77777777" w:rsidR="00F922FB" w:rsidRDefault="00F922F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22FB">
        <w:rPr>
          <w:noProof/>
        </w:rPr>
        <w:drawing>
          <wp:anchor distT="0" distB="0" distL="114300" distR="114300" simplePos="0" relativeHeight="251668480" behindDoc="1" locked="0" layoutInCell="1" allowOverlap="1" wp14:anchorId="33EBF3C6" wp14:editId="7DF3D4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8742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candidature pour wor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74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FFA" w:rsidSect="00F751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-Ital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Ital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36"/>
    <w:rsid w:val="001C411B"/>
    <w:rsid w:val="002856D2"/>
    <w:rsid w:val="00363552"/>
    <w:rsid w:val="00442EC4"/>
    <w:rsid w:val="00776CEC"/>
    <w:rsid w:val="00926090"/>
    <w:rsid w:val="00A47722"/>
    <w:rsid w:val="00AA1F4C"/>
    <w:rsid w:val="00AB2AE8"/>
    <w:rsid w:val="00C90E21"/>
    <w:rsid w:val="00D25015"/>
    <w:rsid w:val="00D77FFA"/>
    <w:rsid w:val="00EB13DE"/>
    <w:rsid w:val="00F7518B"/>
    <w:rsid w:val="00F87E36"/>
    <w:rsid w:val="00F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CE048"/>
  <w14:defaultImageDpi w14:val="300"/>
  <w15:docId w15:val="{879CB795-97B5-4BC4-9B22-41A79CF9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E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3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22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59"/>
    <w:rsid w:val="00A4772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48438-3C40-48CC-A06D-423A15B4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BOBILLIER</dc:creator>
  <cp:lastModifiedBy>Elisabeth EA. AZOULAY</cp:lastModifiedBy>
  <cp:revision>3</cp:revision>
  <cp:lastPrinted>2016-01-28T09:39:00Z</cp:lastPrinted>
  <dcterms:created xsi:type="dcterms:W3CDTF">2017-01-20T14:12:00Z</dcterms:created>
  <dcterms:modified xsi:type="dcterms:W3CDTF">2017-01-20T14:16:00Z</dcterms:modified>
</cp:coreProperties>
</file>